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82BB6" w14:textId="77777777" w:rsidR="00C27B23" w:rsidRPr="0002789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bookmarkStart w:id="0" w:name="_GoBack"/>
      <w:bookmarkEnd w:id="0"/>
      <w:r w:rsidRPr="00027893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 w:rsidRPr="00027893">
        <w:rPr>
          <w:rFonts w:ascii="Garamond" w:hAnsi="Garamond"/>
          <w:sz w:val="24"/>
          <w:szCs w:val="24"/>
        </w:rPr>
        <w:t>organismi con funzioni analoghe</w:t>
      </w:r>
    </w:p>
    <w:p w14:paraId="0601D4C4" w14:textId="77777777" w:rsidR="00C27B23" w:rsidRPr="00027893" w:rsidRDefault="00C27B23">
      <w:pPr>
        <w:pStyle w:val="Paragrafoelenco"/>
        <w:ind w:left="0" w:firstLine="0"/>
        <w:rPr>
          <w:rFonts w:ascii="Garamond" w:hAnsi="Garamond"/>
        </w:rPr>
      </w:pPr>
    </w:p>
    <w:p w14:paraId="0F4C090C" w14:textId="77777777" w:rsidR="00C27B23" w:rsidRPr="00027893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027893">
        <w:rPr>
          <w:rFonts w:ascii="Garamond" w:hAnsi="Garamond"/>
          <w:b/>
          <w:i/>
        </w:rPr>
        <w:t>Data di svolgimento della rilevazione</w:t>
      </w:r>
      <w:r w:rsidR="009D3822" w:rsidRPr="00027893">
        <w:rPr>
          <w:rFonts w:ascii="Garamond" w:hAnsi="Garamond"/>
          <w:b/>
          <w:i/>
        </w:rPr>
        <w:t xml:space="preserve">: </w:t>
      </w:r>
      <w:r w:rsidR="009D3822" w:rsidRPr="00027893">
        <w:rPr>
          <w:rFonts w:ascii="Garamond" w:hAnsi="Garamond"/>
        </w:rPr>
        <w:t xml:space="preserve">02/04/2019 </w:t>
      </w:r>
      <w:r w:rsidR="00B74951" w:rsidRPr="00027893">
        <w:rPr>
          <w:rFonts w:ascii="Garamond" w:hAnsi="Garamond"/>
        </w:rPr>
        <w:t>–</w:t>
      </w:r>
      <w:r w:rsidR="009D3822" w:rsidRPr="00027893">
        <w:rPr>
          <w:rFonts w:ascii="Garamond" w:hAnsi="Garamond"/>
        </w:rPr>
        <w:t xml:space="preserve"> </w:t>
      </w:r>
      <w:r w:rsidR="00B74951" w:rsidRPr="00027893">
        <w:rPr>
          <w:rFonts w:ascii="Garamond" w:hAnsi="Garamond"/>
        </w:rPr>
        <w:t>10/04/2019</w:t>
      </w:r>
    </w:p>
    <w:p w14:paraId="7303BA6B" w14:textId="77777777" w:rsidR="00C27B23" w:rsidRPr="00027893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71138963" w14:textId="77777777" w:rsidR="00C27B23" w:rsidRPr="00027893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158A982C" w14:textId="77777777" w:rsidR="00C27B23" w:rsidRPr="00027893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027893">
        <w:rPr>
          <w:rFonts w:ascii="Garamond" w:hAnsi="Garamond"/>
          <w:b/>
          <w:i/>
        </w:rPr>
        <w:t xml:space="preserve">Procedure e modalità seguite per la rilevazione </w:t>
      </w:r>
    </w:p>
    <w:p w14:paraId="00FC978C" w14:textId="77777777" w:rsidR="00C50833" w:rsidRPr="00027893" w:rsidRDefault="00F02065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027893">
        <w:rPr>
          <w:rFonts w:ascii="Garamond" w:hAnsi="Garamond"/>
        </w:rPr>
        <w:t>Si è proceduto ad una verifica incrociata tra dati/documenti/informazioni pubblicati al 31/03/2019 con il P</w:t>
      </w:r>
      <w:r w:rsidR="00C50833" w:rsidRPr="00027893">
        <w:rPr>
          <w:rFonts w:ascii="Garamond" w:hAnsi="Garamond"/>
        </w:rPr>
        <w:t>iano delle pubblicazioni adottato d</w:t>
      </w:r>
      <w:r w:rsidRPr="00027893">
        <w:rPr>
          <w:rFonts w:ascii="Garamond" w:hAnsi="Garamond"/>
        </w:rPr>
        <w:t>alla società</w:t>
      </w:r>
      <w:r w:rsidR="00C50833" w:rsidRPr="00027893">
        <w:rPr>
          <w:rFonts w:ascii="Garamond" w:hAnsi="Garamond"/>
        </w:rPr>
        <w:t>.</w:t>
      </w:r>
    </w:p>
    <w:p w14:paraId="754E74E0" w14:textId="77777777" w:rsidR="00C50833" w:rsidRPr="00027893" w:rsidRDefault="00C92058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027893">
        <w:rPr>
          <w:rFonts w:ascii="Garamond" w:hAnsi="Garamond"/>
        </w:rPr>
        <w:t>Modalità:</w:t>
      </w:r>
    </w:p>
    <w:p w14:paraId="5DE6BD38" w14:textId="77777777" w:rsidR="00C27B23" w:rsidRPr="00027893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027893">
        <w:rPr>
          <w:rFonts w:ascii="Garamond" w:hAnsi="Garamond"/>
        </w:rPr>
        <w:t>esame della documentazione e delle banche dati relative ai dati oggetto di attestazione;</w:t>
      </w:r>
    </w:p>
    <w:p w14:paraId="77F5FEDB" w14:textId="77777777" w:rsidR="00C50833" w:rsidRPr="00027893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027893">
        <w:rPr>
          <w:rFonts w:ascii="Garamond" w:hAnsi="Garamond"/>
        </w:rPr>
        <w:t xml:space="preserve">verifica </w:t>
      </w:r>
      <w:r w:rsidR="00713BFD" w:rsidRPr="00027893">
        <w:rPr>
          <w:rFonts w:ascii="Garamond" w:hAnsi="Garamond"/>
        </w:rPr>
        <w:t xml:space="preserve">diretta </w:t>
      </w:r>
      <w:r w:rsidRPr="00027893">
        <w:rPr>
          <w:rFonts w:ascii="Garamond" w:hAnsi="Garamond"/>
        </w:rPr>
        <w:t>sul sito istituzionale, anche attraverso l’utilizzo di supporti informatici</w:t>
      </w:r>
    </w:p>
    <w:p w14:paraId="333F1EE1" w14:textId="77777777" w:rsidR="00C27B23" w:rsidRPr="00027893" w:rsidRDefault="00360261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027893">
        <w:rPr>
          <w:rFonts w:ascii="Garamond" w:hAnsi="Garamond"/>
        </w:rPr>
        <w:t>a</w:t>
      </w:r>
      <w:r w:rsidR="00C50833" w:rsidRPr="00027893">
        <w:rPr>
          <w:rFonts w:ascii="Garamond" w:hAnsi="Garamond"/>
        </w:rPr>
        <w:t xml:space="preserve">nalisi </w:t>
      </w:r>
      <w:r w:rsidR="00C92058" w:rsidRPr="00027893">
        <w:rPr>
          <w:rFonts w:ascii="Garamond" w:hAnsi="Garamond"/>
        </w:rPr>
        <w:t xml:space="preserve">dei </w:t>
      </w:r>
      <w:r w:rsidR="00C50833" w:rsidRPr="00027893">
        <w:rPr>
          <w:rFonts w:ascii="Garamond" w:hAnsi="Garamond"/>
        </w:rPr>
        <w:t>Report inviati periodicamente</w:t>
      </w:r>
      <w:r w:rsidR="002C3F1E" w:rsidRPr="00027893">
        <w:rPr>
          <w:rFonts w:ascii="Garamond" w:hAnsi="Garamond"/>
        </w:rPr>
        <w:t xml:space="preserve"> dai</w:t>
      </w:r>
      <w:r w:rsidR="00C50833" w:rsidRPr="00027893">
        <w:rPr>
          <w:rFonts w:ascii="Garamond" w:hAnsi="Garamond"/>
        </w:rPr>
        <w:t xml:space="preserve"> </w:t>
      </w:r>
      <w:r w:rsidR="00720F6C" w:rsidRPr="00027893">
        <w:rPr>
          <w:rFonts w:ascii="Garamond" w:hAnsi="Garamond"/>
        </w:rPr>
        <w:t>Responsabile della pubblicazione dei dati il</w:t>
      </w:r>
      <w:r w:rsidR="00C50833" w:rsidRPr="00027893">
        <w:rPr>
          <w:rFonts w:ascii="Garamond" w:hAnsi="Garamond"/>
        </w:rPr>
        <w:t xml:space="preserve"> e </w:t>
      </w:r>
      <w:r w:rsidRPr="00027893">
        <w:rPr>
          <w:rFonts w:ascii="Garamond" w:hAnsi="Garamond"/>
        </w:rPr>
        <w:t>R</w:t>
      </w:r>
      <w:r w:rsidR="00720F6C" w:rsidRPr="00027893">
        <w:rPr>
          <w:rFonts w:ascii="Garamond" w:hAnsi="Garamond"/>
        </w:rPr>
        <w:t>esponsabili</w:t>
      </w:r>
      <w:r w:rsidR="00C50833" w:rsidRPr="00027893">
        <w:rPr>
          <w:rFonts w:ascii="Garamond" w:hAnsi="Garamond"/>
        </w:rPr>
        <w:t xml:space="preserve"> della trasmissione dei dati</w:t>
      </w:r>
      <w:r w:rsidR="008A0378" w:rsidRPr="00027893">
        <w:rPr>
          <w:rFonts w:ascii="Garamond" w:hAnsi="Garamond"/>
        </w:rPr>
        <w:t>.</w:t>
      </w:r>
    </w:p>
    <w:p w14:paraId="17907961" w14:textId="77777777" w:rsidR="00EE290A" w:rsidRPr="00027893" w:rsidRDefault="00EE290A" w:rsidP="00EE290A">
      <w:pPr>
        <w:spacing w:line="360" w:lineRule="auto"/>
        <w:rPr>
          <w:rFonts w:ascii="Garamond" w:hAnsi="Garamond"/>
          <w:u w:val="single"/>
        </w:rPr>
      </w:pPr>
    </w:p>
    <w:p w14:paraId="1C8D3756" w14:textId="77777777" w:rsidR="00EE290A" w:rsidRPr="00027893" w:rsidRDefault="00EE290A" w:rsidP="00EE290A">
      <w:pPr>
        <w:spacing w:line="360" w:lineRule="auto"/>
        <w:rPr>
          <w:rFonts w:ascii="Garamond" w:hAnsi="Garamond"/>
          <w:b/>
          <w:i/>
        </w:rPr>
      </w:pPr>
      <w:r w:rsidRPr="00027893">
        <w:rPr>
          <w:rFonts w:ascii="Garamond" w:hAnsi="Garamond"/>
          <w:b/>
          <w:i/>
        </w:rPr>
        <w:t>Aspetti critici riscontrati nel corso della rilevazione</w:t>
      </w:r>
    </w:p>
    <w:p w14:paraId="7090A173" w14:textId="77777777" w:rsidR="00927451" w:rsidRPr="00027893" w:rsidRDefault="00927451" w:rsidP="00927451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Garamond" w:eastAsia="Calibri" w:hAnsi="Garamond" w:cs="Times New Roman"/>
          <w:color w:val="000000"/>
          <w:lang w:eastAsia="en-US"/>
        </w:rPr>
      </w:pPr>
      <w:r w:rsidRPr="00027893">
        <w:rPr>
          <w:rFonts w:ascii="Garamond" w:eastAsia="Calibri" w:hAnsi="Garamond" w:cs="Times New Roman"/>
          <w:color w:val="000000"/>
          <w:lang w:eastAsia="en-US"/>
        </w:rPr>
        <w:t>alcuni dati risultano incompleti o non pubblicati, come da griglia di rilevazione</w:t>
      </w:r>
    </w:p>
    <w:p w14:paraId="6A199ED9" w14:textId="29815886" w:rsidR="00C27B23" w:rsidRPr="00027893" w:rsidRDefault="00927451" w:rsidP="006D31BA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Garamond" w:eastAsia="Calibri" w:hAnsi="Garamond" w:cs="Times New Roman"/>
          <w:color w:val="000000"/>
          <w:lang w:eastAsia="en-US"/>
        </w:rPr>
      </w:pPr>
      <w:r w:rsidRPr="00027893">
        <w:rPr>
          <w:rFonts w:ascii="Garamond" w:eastAsia="Calibri" w:hAnsi="Garamond" w:cs="Times New Roman"/>
          <w:color w:val="000000"/>
          <w:lang w:eastAsia="en-US"/>
        </w:rPr>
        <w:t xml:space="preserve">della maggior parte dei dati </w:t>
      </w:r>
      <w:r w:rsidRPr="00027893">
        <w:rPr>
          <w:rFonts w:ascii="Garamond" w:hAnsi="Garamond"/>
        </w:rPr>
        <w:t>non è possibile individuare la data di aggiornamento né della pagina web né dei dati in essa contenuti</w:t>
      </w:r>
      <w:r w:rsidR="006D31BA" w:rsidRPr="00027893">
        <w:rPr>
          <w:rFonts w:ascii="Garamond" w:hAnsi="Garamond"/>
        </w:rPr>
        <w:t>.</w:t>
      </w:r>
    </w:p>
    <w:sectPr w:rsidR="00C27B23" w:rsidRPr="00027893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26731" w14:textId="77777777" w:rsidR="008F4906" w:rsidRDefault="008F4906">
      <w:pPr>
        <w:spacing w:after="0" w:line="240" w:lineRule="auto"/>
      </w:pPr>
      <w:r>
        <w:separator/>
      </w:r>
    </w:p>
  </w:endnote>
  <w:endnote w:type="continuationSeparator" w:id="0">
    <w:p w14:paraId="7A9F99EE" w14:textId="77777777" w:rsidR="008F4906" w:rsidRDefault="008F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D9CD5" w14:textId="77777777" w:rsidR="008F4906" w:rsidRDefault="008F4906">
      <w:pPr>
        <w:spacing w:after="0" w:line="240" w:lineRule="auto"/>
      </w:pPr>
      <w:r>
        <w:separator/>
      </w:r>
    </w:p>
  </w:footnote>
  <w:footnote w:type="continuationSeparator" w:id="0">
    <w:p w14:paraId="1D22F54F" w14:textId="77777777" w:rsidR="008F4906" w:rsidRDefault="008F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72531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23"/>
    <w:rsid w:val="000167E9"/>
    <w:rsid w:val="00027893"/>
    <w:rsid w:val="00092FC1"/>
    <w:rsid w:val="000E42B8"/>
    <w:rsid w:val="00113999"/>
    <w:rsid w:val="001520F1"/>
    <w:rsid w:val="0016468A"/>
    <w:rsid w:val="00166BA9"/>
    <w:rsid w:val="001862B5"/>
    <w:rsid w:val="0024134D"/>
    <w:rsid w:val="002C3F1E"/>
    <w:rsid w:val="002C572E"/>
    <w:rsid w:val="00360261"/>
    <w:rsid w:val="003E1CF5"/>
    <w:rsid w:val="0048191F"/>
    <w:rsid w:val="0048249A"/>
    <w:rsid w:val="004F18CD"/>
    <w:rsid w:val="005F6A32"/>
    <w:rsid w:val="0060106A"/>
    <w:rsid w:val="00664774"/>
    <w:rsid w:val="006D31BA"/>
    <w:rsid w:val="006E496C"/>
    <w:rsid w:val="007052EA"/>
    <w:rsid w:val="00713BFD"/>
    <w:rsid w:val="00720F6C"/>
    <w:rsid w:val="0077664E"/>
    <w:rsid w:val="007A107C"/>
    <w:rsid w:val="007F3339"/>
    <w:rsid w:val="00837860"/>
    <w:rsid w:val="00861FE1"/>
    <w:rsid w:val="008A0378"/>
    <w:rsid w:val="008A5961"/>
    <w:rsid w:val="008F4906"/>
    <w:rsid w:val="008F588F"/>
    <w:rsid w:val="009140CD"/>
    <w:rsid w:val="00927451"/>
    <w:rsid w:val="00955140"/>
    <w:rsid w:val="009A5646"/>
    <w:rsid w:val="009C205B"/>
    <w:rsid w:val="009C6FAC"/>
    <w:rsid w:val="009D3822"/>
    <w:rsid w:val="00A34469"/>
    <w:rsid w:val="00A52DF7"/>
    <w:rsid w:val="00A67451"/>
    <w:rsid w:val="00AB6C42"/>
    <w:rsid w:val="00AF790D"/>
    <w:rsid w:val="00B74951"/>
    <w:rsid w:val="00C27B23"/>
    <w:rsid w:val="00C50833"/>
    <w:rsid w:val="00C92058"/>
    <w:rsid w:val="00CD0A75"/>
    <w:rsid w:val="00CF5C01"/>
    <w:rsid w:val="00D27496"/>
    <w:rsid w:val="00E81399"/>
    <w:rsid w:val="00EE290A"/>
    <w:rsid w:val="00F02065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C082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StudioLegaleMilani 3</cp:lastModifiedBy>
  <cp:revision>5</cp:revision>
  <cp:lastPrinted>2019-04-17T12:20:00Z</cp:lastPrinted>
  <dcterms:created xsi:type="dcterms:W3CDTF">2019-04-23T08:37:00Z</dcterms:created>
  <dcterms:modified xsi:type="dcterms:W3CDTF">2019-04-23T14:30:00Z</dcterms:modified>
</cp:coreProperties>
</file>